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附件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1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：</w:t>
      </w:r>
    </w:p>
    <w:tbl>
      <w:tblPr>
        <w:tblW w:w="87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624"/>
        <w:gridCol w:w="840"/>
        <w:gridCol w:w="841"/>
        <w:gridCol w:w="450"/>
        <w:gridCol w:w="1813"/>
        <w:gridCol w:w="841"/>
        <w:gridCol w:w="841"/>
      </w:tblGrid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考生姓名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考生姓名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备注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城区小学语文（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10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吕闽南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165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教学点音乐（男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2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何斌斌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陈雪芬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166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黄然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彭海莲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167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范芳畅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余洋洋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168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169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朱丹琳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陈华珍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170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王梦琪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方颖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171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教学点音乐（女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2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王云云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曹裕玲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172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李美琪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刘玲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173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李玲燕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174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万程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赵朵朵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175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张晓媚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詹琼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176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刘娜丹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殷洁妤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177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程丽玲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伍文丹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178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程露露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许艳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179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冯滴圣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吴怡洁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张清清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冯珉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周丽敏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廖梦思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曹珍珍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184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城区小学美术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向瑞雪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董海燕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刘异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刘国琪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胡慧妍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陈晓雪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陶筑清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陈平玉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蔡景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李芳媛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何明玉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26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城区小学语文（三支一扶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1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余莹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190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肖燕平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191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程隽雅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lastRenderedPageBreak/>
              <w:t>28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蒋美玉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192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黄帅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陈秋红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193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徐甜甜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30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特教学校小语（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2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闵然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194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杜晓洁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朱琼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195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曾乐媛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196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教学点美术（男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1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何秀樟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万殷点子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197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陈小芬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198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严耀喜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姜赛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199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余能培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36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教学点语文（男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4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200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熊自洲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周佐卫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201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教学点美术（女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1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吴爱艳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柯柏辉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202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叶莹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冯协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203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柯雪欢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游伦旺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204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城区小学体育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吴迪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41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苏小敏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205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孙丹丹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42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蔡茂兴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206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刘美麟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43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丁军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207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殷希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44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陈世松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"/>
            </w:tblGrid>
            <w:tr w:rsidR="001E7E47" w:rsidRPr="001E7E47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E7E47" w:rsidRPr="001E7E47" w:rsidRDefault="001E7E47" w:rsidP="001E7E47">
                  <w:pPr>
                    <w:adjustRightInd/>
                    <w:snapToGrid/>
                    <w:spacing w:before="100" w:beforeAutospacing="1" w:after="100" w:afterAutospacing="1" w:line="330" w:lineRule="atLeast"/>
                    <w:rPr>
                      <w:rFonts w:ascii="Arial" w:eastAsia="宋体" w:hAnsi="Arial" w:cs="Arial"/>
                      <w:sz w:val="21"/>
                      <w:szCs w:val="21"/>
                    </w:rPr>
                  </w:pPr>
                  <w:r w:rsidRPr="001E7E47">
                    <w:rPr>
                      <w:rFonts w:ascii="Arial" w:eastAsia="宋体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208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蔡凤玲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45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余梦蓉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209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杜莎莎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46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肖童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210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陈瑞晴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47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教学点语文（女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4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陈义娟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211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徐菁菁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48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梁田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212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胡智钟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49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李云霞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213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龚影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杜婧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214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柯健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51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曾秋萍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215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梅希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52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程莉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216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王贤送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53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冯菁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217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教学点体育（男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2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余飞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54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汪汶沄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218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邓居国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55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胡晴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219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王能鑫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56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220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邓安良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57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杨方圆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221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何佳佳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58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李玲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222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59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城区小学数学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周玉兰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223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教学点体育（女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向芳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60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余雯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224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lastRenderedPageBreak/>
              <w:t>61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刘丹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225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聂利华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62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226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徐丹丹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63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何麟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227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刘宝珠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张茜琳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228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艾一群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65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229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城区小学信技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雷欢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66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谈水荣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230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涂雅琪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67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殷俊杰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231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郭燕华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68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232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吴新剑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69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曹丹丹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233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70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王小霞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234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冯芬芳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71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周辉辉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235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教学点信技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段九英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72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胡远远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236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刘梦珍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73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彭江红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237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张丽琪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74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徐晶晶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238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徐瑶瑶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75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石果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239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秦雪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76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文华琪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钟国庆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77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陈丽丹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241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78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潘雨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242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刘小敏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79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243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余巧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80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244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城区初中英语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81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文梦颖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245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徐尔珊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82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王智芳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246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李雪瓶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83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城区小学数学（三支一扶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1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247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84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黄芳红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248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李敏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85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249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李红红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86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教学点数学（男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4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王子杰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250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城区初中地理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黄霞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87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华成松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251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高娟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88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梁德操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252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刘小娟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89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严春吉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253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范美莎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90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田鹏飞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254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蔡甜甜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91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朱烈炀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255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何深华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256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城区初中音乐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余茜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徐美玲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257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94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冯伟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258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曾清红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lastRenderedPageBreak/>
              <w:t>95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胡媛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259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张仲嘉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96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曾重阳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260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石玉兰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97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教学点数学（女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4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但家丽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261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朱元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98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262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城区初中美术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彭明珠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99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柯荷芳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263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100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张丽苹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264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杜志国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101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柯瑞娜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265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郭俊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102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郭燕燕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266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戴玉雪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103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柯细红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267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王昌昌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104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268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城区初中体育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吴晶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105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曹泽雪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269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刘典钦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106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陈旦旦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270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毕楠楠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107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许婷婷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271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108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梁珍珍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272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陈绪凤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109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城区小学英语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戚琪瑶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273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朱利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110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曾小慧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274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二中语文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熊师佳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111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胡丽平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275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李苏苏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112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何凤娟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276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张静茹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113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范超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277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一中数学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黄燕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114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陈丽红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278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115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吴璇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279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董安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116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曹琪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280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张永洁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117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吕平平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281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吴倩倩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118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杨慧芳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282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刘晓丽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119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钟霞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283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二中英语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黄婉青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120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周秀秀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284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曹洪瑞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121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城区小学英语（三支一扶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1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揭梦娣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285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方芳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122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李春香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286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二中历史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何琼琼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123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张敏芳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287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徐玲玲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124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教学点英语（男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3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汪忠炜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288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蔡茂景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125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周紫港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289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二中地理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彭小娟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126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周金珠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290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黄冠军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127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詹曼曼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291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高旻瑜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128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郭在雄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292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一中物理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高立峰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129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彭丹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293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柯佳佳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lastRenderedPageBreak/>
              <w:t>130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294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周会兵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蔡蜜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295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二中化学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何文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谭玉秋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296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徐海进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刘平妹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297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曹丽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邓伟芩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298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二中生物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谈桃荣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任放歌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299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毕清清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田丹丹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300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李婷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徐星星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301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二中政治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段康华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柯宁静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302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叶奇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董素君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303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李小波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范媛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304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幼儿园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徐冯怡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141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车小忠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调剂入围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305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142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教学点英语（女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3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张梅芳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306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143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曹珊珊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307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汪芙蓉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144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吴娉婷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308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朱雅倩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145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向婉华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309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柯芳红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146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徐红霞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310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彭芝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147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万蓉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311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李燕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148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邱梦春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312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朱慧新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149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陈文女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313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胥春燕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漆诚诚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柯玲玲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曹洋洋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153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城区小学音乐</w:t>
            </w:r>
            <w:r w:rsidRPr="001E7E47">
              <w:rPr>
                <w:rFonts w:ascii="Arial" w:eastAsia="宋体" w:hAnsi="Arial" w:cs="Arial"/>
                <w:sz w:val="21"/>
                <w:szCs w:val="21"/>
              </w:rPr>
              <w:t>(4)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桂茜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詹良慧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潘莉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周葵红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lastRenderedPageBreak/>
              <w:t>157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黄娜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夏紫君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曹星星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160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161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李文青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162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陈丽娟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163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陈慧君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164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蔡咪咪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 </w:t>
            </w:r>
          </w:p>
        </w:tc>
      </w:tr>
    </w:tbl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 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附件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2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：</w:t>
      </w:r>
    </w:p>
    <w:tbl>
      <w:tblPr>
        <w:tblW w:w="87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82"/>
        <w:gridCol w:w="2234"/>
        <w:gridCol w:w="1507"/>
        <w:gridCol w:w="2277"/>
      </w:tblGrid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岗位代码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岗位名称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准考证号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0792009510107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胡颖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18270833011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18679249082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罗新芳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15879296871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朱珍珍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18879232258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程文静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13870283118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敖晓燕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15271802263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汤红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15170268489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曹姗姗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18170283359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许克贞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18079242441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范雨晨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18070493792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田思思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18879263961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徐文静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18370270144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温雯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15579230108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李银萍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15170916685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曹忠斌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13301291952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文晴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18270682326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吴芳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15170272438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周小冰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15179297536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0792009510206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18370033831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吕萌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18779166065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15070235237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柯金红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18779185960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丁瑞晴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15007006357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吴金水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18317926010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幸苗苗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18770262425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刘静双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18720429714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熊佳丽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13970258046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雷小芳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15180666429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0794007410214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熊露玲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18779135154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0792009510310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周红秀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18270832635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胡梦琪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18270806183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欧阳园园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15279278189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余水溶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15179286985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何欢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18720091528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柯思思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13879216014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樊蕾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18370216927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朱菲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18370269168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刘生华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18293610710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黄媛媛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13755498293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温小红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13970265316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刘子悦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18779150129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谈文娟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18770047866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18879209936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18679216185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肖翠兰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18179238940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江霞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15270560290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柯卫虹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18779285363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朱亚芳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15170294517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项冰青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15655651183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朱玉玲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18079223990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施美娜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13767259096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杨婷娜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15170291155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戴玉兰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13407928943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徐林霞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13755266671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0792009511206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刘小苹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15180691728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王定西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18797986177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温林珍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13672262585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15879221500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王倩倩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18046715267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蔡秋萍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18720985697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徐瑞良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17770063342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0792009511005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朱姗姗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18507023133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陈思思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18679209347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付园灿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18296212722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周菲菲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18279230703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黄泰莹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18237663112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0797005011007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张俪惠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15907970795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0798002811004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熊静怡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13767849535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0792009510906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余瑶瑶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18879238710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雷宝珍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13584378153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18170203435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文珍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15180600843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药辉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15679274701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喻小松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15879240510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樊波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15779239458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邹玮玮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18370258557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0792009520102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封恬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13687928015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张玉玲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18816401722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0792009520202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徐喜欢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18879248674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0792009520501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梁余林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15812061906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唐露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18627149994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0792009520303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付滢滢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15817537620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徐秋英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15949588736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吴玉琴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15979327261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曹十妹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15650728540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周艳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18720270297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杨微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18270805861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汪泉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13277130085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曹秀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18270832619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0793004220306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郑红艳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18720339537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0792009520601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张天竹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13247086400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0792009520701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18770196042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0792009521302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田燕燕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18270723756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何育宽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18797946473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凌湘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18721067608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0797005421310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朱涛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15867110782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0792009521502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初中思想品德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冯爱萍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18317958393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程华栋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13543282682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0792009520902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郭芬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18679261895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吴海霞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15170257370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0792009521802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王元元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15505080998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lastRenderedPageBreak/>
              <w:t>0792009521002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梅倩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18679221175</w:t>
            </w:r>
          </w:p>
        </w:tc>
      </w:tr>
      <w:tr w:rsidR="001E7E47" w:rsidRPr="001E7E47" w:rsidTr="001E7E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陈元庆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E7E47" w:rsidRPr="001E7E47" w:rsidRDefault="001E7E47" w:rsidP="001E7E47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Arial" w:eastAsia="宋体" w:hAnsi="Arial" w:cs="Arial"/>
                <w:sz w:val="21"/>
                <w:szCs w:val="21"/>
              </w:rPr>
            </w:pPr>
            <w:r w:rsidRPr="001E7E47">
              <w:rPr>
                <w:rFonts w:ascii="Arial" w:eastAsia="宋体" w:hAnsi="Arial" w:cs="Arial"/>
                <w:sz w:val="21"/>
                <w:szCs w:val="21"/>
              </w:rPr>
              <w:t>13122218935</w:t>
            </w:r>
          </w:p>
        </w:tc>
      </w:tr>
    </w:tbl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附件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:3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：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jc w:val="center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证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 xml:space="preserve"> 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明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兹有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×××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，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×(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男，女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)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，身份证号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 xml:space="preserve"> 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。系我校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 xml:space="preserve"> 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学院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(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系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 xml:space="preserve">) 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专业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2016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年应届毕业生。该生学业成绩合格，予以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 xml:space="preserve"> 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月份毕业，毕业证和毕业生就业报到证正在办理中。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特此证明。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jc w:val="righ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××××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学校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(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盖章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)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jc w:val="righ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2016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年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 xml:space="preserve"> 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月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 xml:space="preserve"> 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日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附件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4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：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jc w:val="center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承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 xml:space="preserve"> 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诺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 xml:space="preserve"> 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书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(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模板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)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为体现诚信报考，确保中小学教师招聘的公平、公正，我特此承诺：本人提供的毕业证明内容与毕业证原件内容一致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;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本人在网上填报的信息及提供的证书和相关材料真实有效。相关资料如有虚构或伪造的，其一切后果由本人负责。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特此承诺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!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jc w:val="righ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承诺人：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jc w:val="righ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2016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年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 xml:space="preserve"> 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月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 xml:space="preserve"> 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日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附件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5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：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jc w:val="center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证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 xml:space="preserve"> 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明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兹有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×××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，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×(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男，女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)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，身份证号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 xml:space="preserve"> 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，系我校正式在职在编教师。于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××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年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×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月至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××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年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×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月在我校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××(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小学、初中、高中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)××(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语文、数学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…)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学科任教，表现优秀，现同意其参加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2015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年全省公开招聘中小学教师考试。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特此证明。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jc w:val="righ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××××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学校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(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盖章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)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jc w:val="righ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2016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年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 xml:space="preserve"> 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月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 xml:space="preserve"> 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日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jc w:val="righ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lastRenderedPageBreak/>
        <w:t>××××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教育局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(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盖章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)</w:t>
      </w:r>
    </w:p>
    <w:p w:rsidR="001E7E47" w:rsidRPr="001E7E47" w:rsidRDefault="001E7E47" w:rsidP="001E7E47">
      <w:pPr>
        <w:adjustRightInd/>
        <w:snapToGrid/>
        <w:spacing w:before="100" w:beforeAutospacing="1" w:after="100" w:afterAutospacing="1" w:line="330" w:lineRule="atLeast"/>
        <w:jc w:val="right"/>
        <w:rPr>
          <w:rFonts w:ascii="Arial" w:eastAsia="宋体" w:hAnsi="Arial" w:cs="Arial"/>
          <w:color w:val="000000"/>
          <w:sz w:val="21"/>
          <w:szCs w:val="21"/>
        </w:rPr>
      </w:pPr>
      <w:r w:rsidRPr="001E7E47">
        <w:rPr>
          <w:rFonts w:ascii="Arial" w:eastAsia="宋体" w:hAnsi="Arial" w:cs="Arial"/>
          <w:color w:val="000000"/>
          <w:sz w:val="21"/>
          <w:szCs w:val="21"/>
        </w:rPr>
        <w:t>2016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年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 xml:space="preserve"> 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月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 xml:space="preserve"> </w:t>
      </w:r>
      <w:r w:rsidRPr="001E7E47">
        <w:rPr>
          <w:rFonts w:ascii="Arial" w:eastAsia="宋体" w:hAnsi="Arial" w:cs="Arial"/>
          <w:color w:val="000000"/>
          <w:sz w:val="21"/>
          <w:szCs w:val="21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E47" w:rsidRDefault="001E7E47" w:rsidP="001E7E47">
      <w:pPr>
        <w:spacing w:after="0"/>
      </w:pPr>
      <w:r>
        <w:separator/>
      </w:r>
    </w:p>
  </w:endnote>
  <w:endnote w:type="continuationSeparator" w:id="0">
    <w:p w:rsidR="001E7E47" w:rsidRDefault="001E7E47" w:rsidP="001E7E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E47" w:rsidRDefault="001E7E47" w:rsidP="001E7E47">
      <w:pPr>
        <w:spacing w:after="0"/>
      </w:pPr>
      <w:r>
        <w:separator/>
      </w:r>
    </w:p>
  </w:footnote>
  <w:footnote w:type="continuationSeparator" w:id="0">
    <w:p w:rsidR="001E7E47" w:rsidRDefault="001E7E47" w:rsidP="001E7E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7E47"/>
    <w:rsid w:val="00323B43"/>
    <w:rsid w:val="003D37D8"/>
    <w:rsid w:val="00426133"/>
    <w:rsid w:val="004358AB"/>
    <w:rsid w:val="008B7726"/>
    <w:rsid w:val="00A9401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E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E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E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E4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1E7E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2016-07-11T08:33:00Z</dcterms:created>
  <dcterms:modified xsi:type="dcterms:W3CDTF">2016-07-11T08:33:00Z</dcterms:modified>
</cp:coreProperties>
</file>