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8D2" w:rsidRPr="00F938D2" w:rsidRDefault="00F938D2" w:rsidP="00F938D2">
      <w:pPr>
        <w:widowControl/>
        <w:shd w:val="clear" w:color="auto" w:fill="FFFFFF"/>
        <w:spacing w:before="75" w:after="75"/>
        <w:jc w:val="left"/>
        <w:rPr>
          <w:rFonts w:ascii="����" w:eastAsia="宋体" w:hAnsi="����" w:cs="宋体"/>
          <w:color w:val="000000"/>
          <w:kern w:val="0"/>
          <w:sz w:val="27"/>
          <w:szCs w:val="27"/>
        </w:rPr>
      </w:pPr>
      <w:r w:rsidRPr="00F938D2">
        <w:rPr>
          <w:rFonts w:ascii="����" w:eastAsia="宋体" w:hAnsi="����" w:cs="宋体"/>
          <w:color w:val="000000"/>
          <w:kern w:val="0"/>
          <w:sz w:val="27"/>
          <w:szCs w:val="27"/>
        </w:rPr>
        <w:t>附件</w:t>
      </w:r>
      <w:r w:rsidRPr="00F938D2">
        <w:rPr>
          <w:rFonts w:ascii="����" w:eastAsia="宋体" w:hAnsi="����" w:cs="宋体"/>
          <w:color w:val="000000"/>
          <w:kern w:val="0"/>
          <w:sz w:val="27"/>
          <w:szCs w:val="27"/>
        </w:rPr>
        <w:t>1</w:t>
      </w:r>
    </w:p>
    <w:p w:rsidR="00F938D2" w:rsidRPr="00F938D2" w:rsidRDefault="00F938D2" w:rsidP="00F938D2">
      <w:pPr>
        <w:widowControl/>
        <w:shd w:val="clear" w:color="auto" w:fill="FFFFFF"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 w:val="27"/>
          <w:szCs w:val="27"/>
        </w:rPr>
      </w:pPr>
      <w:r w:rsidRPr="00F938D2">
        <w:rPr>
          <w:rFonts w:ascii="����" w:eastAsia="宋体" w:hAnsi="����" w:cs="宋体"/>
          <w:color w:val="000000"/>
          <w:kern w:val="0"/>
          <w:sz w:val="27"/>
          <w:szCs w:val="27"/>
        </w:rPr>
        <w:t> </w:t>
      </w:r>
    </w:p>
    <w:p w:rsidR="00F938D2" w:rsidRPr="00F938D2" w:rsidRDefault="00F938D2" w:rsidP="00F938D2">
      <w:pPr>
        <w:widowControl/>
        <w:shd w:val="clear" w:color="auto" w:fill="FFFFFF"/>
        <w:jc w:val="center"/>
        <w:rPr>
          <w:rFonts w:ascii="����" w:eastAsia="宋体" w:hAnsi="����" w:cs="宋体"/>
          <w:color w:val="000000"/>
          <w:kern w:val="0"/>
          <w:sz w:val="27"/>
          <w:szCs w:val="27"/>
        </w:rPr>
      </w:pPr>
      <w:bookmarkStart w:id="0" w:name="_GoBack"/>
      <w:r w:rsidRPr="00F938D2">
        <w:rPr>
          <w:rFonts w:ascii="����" w:eastAsia="宋体" w:hAnsi="����" w:cs="宋体"/>
          <w:b/>
          <w:bCs/>
          <w:color w:val="000000"/>
          <w:kern w:val="0"/>
          <w:sz w:val="27"/>
          <w:szCs w:val="27"/>
        </w:rPr>
        <w:t>广西壮族自治区申请认定教师资格人员体检表</w:t>
      </w:r>
    </w:p>
    <w:bookmarkEnd w:id="0"/>
    <w:p w:rsidR="00F938D2" w:rsidRPr="00F938D2" w:rsidRDefault="00F938D2" w:rsidP="00F938D2">
      <w:pPr>
        <w:widowControl/>
        <w:shd w:val="clear" w:color="auto" w:fill="FFFFFF"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 w:val="27"/>
          <w:szCs w:val="27"/>
        </w:rPr>
      </w:pPr>
      <w:r w:rsidRPr="00F938D2">
        <w:rPr>
          <w:rFonts w:ascii="����" w:eastAsia="宋体" w:hAnsi="����" w:cs="宋体"/>
          <w:color w:val="000000"/>
          <w:kern w:val="0"/>
          <w:sz w:val="27"/>
          <w:szCs w:val="27"/>
        </w:rPr>
        <w:t> </w:t>
      </w:r>
    </w:p>
    <w:p w:rsidR="00F938D2" w:rsidRPr="00F938D2" w:rsidRDefault="00F938D2" w:rsidP="00F938D2">
      <w:pPr>
        <w:widowControl/>
        <w:shd w:val="clear" w:color="auto" w:fill="FFFFFF"/>
        <w:jc w:val="left"/>
        <w:rPr>
          <w:rFonts w:ascii="����" w:eastAsia="宋体" w:hAnsi="����" w:cs="宋体"/>
          <w:color w:val="000000"/>
          <w:kern w:val="0"/>
          <w:sz w:val="27"/>
          <w:szCs w:val="27"/>
        </w:rPr>
      </w:pPr>
      <w:r w:rsidRPr="00F938D2">
        <w:rPr>
          <w:rFonts w:ascii="����" w:eastAsia="宋体" w:hAnsi="����" w:cs="宋体"/>
          <w:color w:val="000000"/>
          <w:kern w:val="0"/>
          <w:sz w:val="27"/>
          <w:szCs w:val="27"/>
        </w:rPr>
        <w:t xml:space="preserve">  </w:t>
      </w:r>
      <w:r w:rsidRPr="00F938D2">
        <w:rPr>
          <w:rFonts w:ascii="����" w:eastAsia="宋体" w:hAnsi="����" w:cs="宋体"/>
          <w:color w:val="000000"/>
          <w:kern w:val="0"/>
          <w:sz w:val="27"/>
          <w:szCs w:val="27"/>
        </w:rPr>
        <w:t xml:space="preserve">　　</w:t>
      </w:r>
      <w:r w:rsidRPr="00F938D2">
        <w:rPr>
          <w:rFonts w:ascii="����" w:eastAsia="宋体" w:hAnsi="����" w:cs="宋体"/>
          <w:color w:val="000000"/>
          <w:kern w:val="0"/>
          <w:sz w:val="27"/>
          <w:szCs w:val="27"/>
        </w:rPr>
        <w:t> </w:t>
      </w:r>
      <w:r w:rsidRPr="00F938D2">
        <w:rPr>
          <w:rFonts w:ascii="����" w:eastAsia="宋体" w:hAnsi="����" w:cs="宋体"/>
          <w:color w:val="000000"/>
          <w:kern w:val="0"/>
          <w:sz w:val="27"/>
          <w:szCs w:val="27"/>
        </w:rPr>
        <w:t>编号：</w:t>
      </w:r>
    </w:p>
    <w:p w:rsidR="00F938D2" w:rsidRPr="00F938D2" w:rsidRDefault="00F938D2" w:rsidP="00F938D2">
      <w:pPr>
        <w:widowControl/>
        <w:shd w:val="clear" w:color="auto" w:fill="FFFFFF"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 w:val="27"/>
          <w:szCs w:val="27"/>
        </w:rPr>
      </w:pPr>
      <w:r w:rsidRPr="00F938D2">
        <w:rPr>
          <w:rFonts w:ascii="����" w:eastAsia="宋体" w:hAnsi="����" w:cs="宋体"/>
          <w:color w:val="000000"/>
          <w:kern w:val="0"/>
          <w:sz w:val="27"/>
          <w:szCs w:val="27"/>
        </w:rPr>
        <w:t> </w:t>
      </w:r>
    </w:p>
    <w:tbl>
      <w:tblPr>
        <w:tblW w:w="485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486"/>
        <w:gridCol w:w="486"/>
        <w:gridCol w:w="323"/>
        <w:gridCol w:w="502"/>
        <w:gridCol w:w="537"/>
        <w:gridCol w:w="240"/>
        <w:gridCol w:w="240"/>
        <w:gridCol w:w="280"/>
        <w:gridCol w:w="507"/>
        <w:gridCol w:w="240"/>
        <w:gridCol w:w="254"/>
        <w:gridCol w:w="240"/>
        <w:gridCol w:w="535"/>
        <w:gridCol w:w="240"/>
        <w:gridCol w:w="310"/>
        <w:gridCol w:w="498"/>
        <w:gridCol w:w="1014"/>
      </w:tblGrid>
      <w:tr w:rsidR="00F938D2" w:rsidRPr="00F938D2" w:rsidTr="00F938D2">
        <w:trPr>
          <w:tblCellSpacing w:w="0" w:type="dxa"/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8D2" w:rsidRPr="00F938D2" w:rsidRDefault="00F938D2" w:rsidP="00F93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姓  名</w:t>
            </w:r>
          </w:p>
        </w:tc>
        <w:tc>
          <w:tcPr>
            <w:tcW w:w="144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8D2" w:rsidRPr="00F938D2" w:rsidRDefault="00F938D2" w:rsidP="00F93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8D2" w:rsidRPr="00F938D2" w:rsidRDefault="00F938D2" w:rsidP="00F93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7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8D2" w:rsidRPr="00F938D2" w:rsidRDefault="00F938D2" w:rsidP="00F93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4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8D2" w:rsidRPr="00F938D2" w:rsidRDefault="00F938D2" w:rsidP="00F93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8D2" w:rsidRPr="00F938D2" w:rsidRDefault="00F938D2" w:rsidP="00F93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8D2" w:rsidRPr="00F938D2" w:rsidRDefault="00F938D2" w:rsidP="00F93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婚否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8D2" w:rsidRPr="00F938D2" w:rsidRDefault="00F938D2" w:rsidP="00F93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8D2" w:rsidRPr="00F938D2" w:rsidRDefault="00F938D2" w:rsidP="00F93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8D2" w:rsidRPr="00F938D2" w:rsidRDefault="00F938D2" w:rsidP="00F93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8D2" w:rsidRPr="00F938D2" w:rsidRDefault="00F938D2" w:rsidP="00F93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二寸正面</w:t>
            </w:r>
          </w:p>
          <w:p w:rsidR="00F938D2" w:rsidRPr="00F938D2" w:rsidRDefault="00F938D2" w:rsidP="00F93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免冠相片</w:t>
            </w:r>
          </w:p>
        </w:tc>
      </w:tr>
      <w:tr w:rsidR="00F938D2" w:rsidRPr="00F938D2" w:rsidTr="00F938D2">
        <w:trPr>
          <w:tblCellSpacing w:w="0" w:type="dxa"/>
          <w:jc w:val="center"/>
        </w:trPr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8D2" w:rsidRPr="00F938D2" w:rsidRDefault="00F938D2" w:rsidP="00F93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44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8D2" w:rsidRPr="00F938D2" w:rsidRDefault="00F938D2" w:rsidP="00F93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8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8D2" w:rsidRPr="00F938D2" w:rsidRDefault="00F938D2" w:rsidP="00F93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职业</w:t>
            </w:r>
          </w:p>
        </w:tc>
        <w:tc>
          <w:tcPr>
            <w:tcW w:w="112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8D2" w:rsidRPr="00F938D2" w:rsidRDefault="00F938D2" w:rsidP="00F93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2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8D2" w:rsidRPr="00F938D2" w:rsidRDefault="00F938D2" w:rsidP="00F93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申请教师资格种类</w:t>
            </w:r>
          </w:p>
        </w:tc>
        <w:tc>
          <w:tcPr>
            <w:tcW w:w="108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8D2" w:rsidRPr="00F938D2" w:rsidRDefault="00F938D2" w:rsidP="00F93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38D2" w:rsidRPr="00F938D2" w:rsidRDefault="00F938D2" w:rsidP="00F938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938D2" w:rsidRPr="00F938D2" w:rsidTr="00F938D2">
        <w:trPr>
          <w:tblCellSpacing w:w="0" w:type="dxa"/>
          <w:jc w:val="center"/>
        </w:trPr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8D2" w:rsidRPr="00F938D2" w:rsidRDefault="00F938D2" w:rsidP="00F93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单位</w:t>
            </w:r>
          </w:p>
          <w:p w:rsidR="00F938D2" w:rsidRPr="00F938D2" w:rsidRDefault="00F938D2" w:rsidP="00F93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或住址</w:t>
            </w:r>
          </w:p>
        </w:tc>
        <w:tc>
          <w:tcPr>
            <w:tcW w:w="2727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8D2" w:rsidRPr="00F938D2" w:rsidRDefault="00F938D2" w:rsidP="00F93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2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8D2" w:rsidRPr="00F938D2" w:rsidRDefault="00F938D2" w:rsidP="00F93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2209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8D2" w:rsidRPr="00F938D2" w:rsidRDefault="00F938D2" w:rsidP="00F93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38D2" w:rsidRPr="00F938D2" w:rsidRDefault="00F938D2" w:rsidP="00F938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938D2" w:rsidRPr="00F938D2" w:rsidTr="00F938D2">
        <w:trPr>
          <w:tblCellSpacing w:w="0" w:type="dxa"/>
          <w:jc w:val="center"/>
        </w:trPr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8D2" w:rsidRPr="00F938D2" w:rsidRDefault="00F938D2" w:rsidP="00F93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 既往病史</w:t>
            </w:r>
          </w:p>
        </w:tc>
        <w:tc>
          <w:tcPr>
            <w:tcW w:w="6059" w:type="dxa"/>
            <w:gridSpan w:val="1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8D2" w:rsidRPr="00F938D2" w:rsidRDefault="00F938D2" w:rsidP="00F93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38D2" w:rsidRPr="00F938D2" w:rsidRDefault="00F938D2" w:rsidP="00F938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938D2" w:rsidRPr="00F938D2" w:rsidTr="00F938D2">
        <w:trPr>
          <w:tblCellSpacing w:w="0" w:type="dxa"/>
          <w:jc w:val="center"/>
        </w:trPr>
        <w:tc>
          <w:tcPr>
            <w:tcW w:w="121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8D2" w:rsidRPr="00F938D2" w:rsidRDefault="00F938D2" w:rsidP="00F93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五</w:t>
            </w:r>
          </w:p>
          <w:p w:rsidR="00F938D2" w:rsidRPr="00F938D2" w:rsidRDefault="00F938D2" w:rsidP="00F93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938D2" w:rsidRPr="00F938D2" w:rsidRDefault="00F938D2" w:rsidP="00F93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938D2" w:rsidRPr="00F938D2" w:rsidRDefault="00F938D2" w:rsidP="00F93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官</w:t>
            </w:r>
          </w:p>
          <w:p w:rsidR="00F938D2" w:rsidRPr="00F938D2" w:rsidRDefault="00F938D2" w:rsidP="00F93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938D2" w:rsidRPr="00F938D2" w:rsidRDefault="00F938D2" w:rsidP="00F93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938D2" w:rsidRPr="00F938D2" w:rsidRDefault="00F938D2" w:rsidP="00F93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科</w:t>
            </w:r>
          </w:p>
        </w:tc>
        <w:tc>
          <w:tcPr>
            <w:tcW w:w="43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8D2" w:rsidRPr="00F938D2" w:rsidRDefault="00F938D2" w:rsidP="00F93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眼</w:t>
            </w:r>
          </w:p>
        </w:tc>
        <w:tc>
          <w:tcPr>
            <w:tcW w:w="4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8D2" w:rsidRPr="00F938D2" w:rsidRDefault="00F938D2" w:rsidP="00F93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视力</w:t>
            </w:r>
          </w:p>
        </w:tc>
        <w:tc>
          <w:tcPr>
            <w:tcW w:w="11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8D2" w:rsidRPr="00F938D2" w:rsidRDefault="00F938D2" w:rsidP="00F938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右</w:t>
            </w:r>
          </w:p>
        </w:tc>
        <w:tc>
          <w:tcPr>
            <w:tcW w:w="70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8D2" w:rsidRPr="00F938D2" w:rsidRDefault="00F938D2" w:rsidP="00F93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矫正视力</w:t>
            </w:r>
          </w:p>
        </w:tc>
        <w:tc>
          <w:tcPr>
            <w:tcW w:w="1503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8D2" w:rsidRPr="00F938D2" w:rsidRDefault="00F938D2" w:rsidP="00F938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右</w:t>
            </w:r>
          </w:p>
        </w:tc>
        <w:tc>
          <w:tcPr>
            <w:tcW w:w="792" w:type="dxa"/>
            <w:gridSpan w:val="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8D2" w:rsidRPr="00F938D2" w:rsidRDefault="00F938D2" w:rsidP="00F93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辨</w:t>
            </w:r>
          </w:p>
          <w:p w:rsidR="00F938D2" w:rsidRPr="00F938D2" w:rsidRDefault="00F938D2" w:rsidP="00F93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色</w:t>
            </w:r>
          </w:p>
          <w:p w:rsidR="00F938D2" w:rsidRPr="00F938D2" w:rsidRDefault="00F938D2" w:rsidP="00F93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力</w:t>
            </w:r>
          </w:p>
        </w:tc>
        <w:tc>
          <w:tcPr>
            <w:tcW w:w="1062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8D2" w:rsidRPr="00F938D2" w:rsidRDefault="00F938D2" w:rsidP="00F938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8D2" w:rsidRPr="00F938D2" w:rsidRDefault="00F938D2" w:rsidP="00F938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医师：</w:t>
            </w:r>
          </w:p>
        </w:tc>
      </w:tr>
      <w:tr w:rsidR="00F938D2" w:rsidRPr="00F938D2" w:rsidTr="00F938D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38D2" w:rsidRPr="00F938D2" w:rsidRDefault="00F938D2" w:rsidP="00F938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38D2" w:rsidRPr="00F938D2" w:rsidRDefault="00F938D2" w:rsidP="00F938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38D2" w:rsidRPr="00F938D2" w:rsidRDefault="00F938D2" w:rsidP="00F938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8D2" w:rsidRPr="00F938D2" w:rsidRDefault="00F938D2" w:rsidP="00F938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38D2" w:rsidRPr="00F938D2" w:rsidRDefault="00F938D2" w:rsidP="00F938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8D2" w:rsidRPr="00F938D2" w:rsidRDefault="00F938D2" w:rsidP="00F938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左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38D2" w:rsidRPr="00F938D2" w:rsidRDefault="00F938D2" w:rsidP="00F938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38D2" w:rsidRPr="00F938D2" w:rsidRDefault="00F938D2" w:rsidP="00F938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38D2" w:rsidRPr="00F938D2" w:rsidRDefault="00F938D2" w:rsidP="00F938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938D2" w:rsidRPr="00F938D2" w:rsidTr="00F938D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38D2" w:rsidRPr="00F938D2" w:rsidRDefault="00F938D2" w:rsidP="00F938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38D2" w:rsidRPr="00F938D2" w:rsidRDefault="00F938D2" w:rsidP="00F938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8D2" w:rsidRPr="00F938D2" w:rsidRDefault="00F938D2" w:rsidP="00F93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其   他</w:t>
            </w:r>
          </w:p>
        </w:tc>
        <w:tc>
          <w:tcPr>
            <w:tcW w:w="4066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8D2" w:rsidRPr="00F938D2" w:rsidRDefault="00F938D2" w:rsidP="00F93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38D2" w:rsidRPr="00F938D2" w:rsidRDefault="00F938D2" w:rsidP="00F938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938D2" w:rsidRPr="00F938D2" w:rsidTr="00F938D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38D2" w:rsidRPr="00F938D2" w:rsidRDefault="00F938D2" w:rsidP="00F938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8D2" w:rsidRPr="00F938D2" w:rsidRDefault="00F938D2" w:rsidP="00F93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耳</w:t>
            </w:r>
          </w:p>
        </w:tc>
        <w:tc>
          <w:tcPr>
            <w:tcW w:w="4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8D2" w:rsidRPr="00F938D2" w:rsidRDefault="00F938D2" w:rsidP="00F93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听力</w:t>
            </w:r>
          </w:p>
        </w:tc>
        <w:tc>
          <w:tcPr>
            <w:tcW w:w="204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8D2" w:rsidRPr="00F938D2" w:rsidRDefault="00F938D2" w:rsidP="00F938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右 公尺</w:t>
            </w:r>
          </w:p>
        </w:tc>
        <w:tc>
          <w:tcPr>
            <w:tcW w:w="1020" w:type="dxa"/>
            <w:gridSpan w:val="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8D2" w:rsidRPr="00F938D2" w:rsidRDefault="00F938D2" w:rsidP="00F93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耳</w:t>
            </w:r>
          </w:p>
          <w:p w:rsidR="00F938D2" w:rsidRPr="00F938D2" w:rsidRDefault="00F938D2" w:rsidP="00F93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疾</w:t>
            </w:r>
          </w:p>
        </w:tc>
        <w:tc>
          <w:tcPr>
            <w:tcW w:w="2160" w:type="dxa"/>
            <w:gridSpan w:val="6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8D2" w:rsidRPr="00F938D2" w:rsidRDefault="00F938D2" w:rsidP="00F93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8D2" w:rsidRPr="00F938D2" w:rsidRDefault="00F938D2" w:rsidP="00F938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医师：</w:t>
            </w:r>
          </w:p>
        </w:tc>
      </w:tr>
      <w:tr w:rsidR="00F938D2" w:rsidRPr="00F938D2" w:rsidTr="00F938D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38D2" w:rsidRPr="00F938D2" w:rsidRDefault="00F938D2" w:rsidP="00F938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38D2" w:rsidRPr="00F938D2" w:rsidRDefault="00F938D2" w:rsidP="00F938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38D2" w:rsidRPr="00F938D2" w:rsidRDefault="00F938D2" w:rsidP="00F938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8D2" w:rsidRPr="00F938D2" w:rsidRDefault="00F938D2" w:rsidP="00F938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左 公尺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38D2" w:rsidRPr="00F938D2" w:rsidRDefault="00F938D2" w:rsidP="00F938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38D2" w:rsidRPr="00F938D2" w:rsidRDefault="00F938D2" w:rsidP="00F938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38D2" w:rsidRPr="00F938D2" w:rsidRDefault="00F938D2" w:rsidP="00F938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938D2" w:rsidRPr="00F938D2" w:rsidTr="00F938D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38D2" w:rsidRPr="00F938D2" w:rsidRDefault="00F938D2" w:rsidP="00F938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8D2" w:rsidRPr="00F938D2" w:rsidRDefault="00F938D2" w:rsidP="00F93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鼻</w:t>
            </w: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8D2" w:rsidRPr="00F938D2" w:rsidRDefault="00F938D2" w:rsidP="00F93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嗅觉</w:t>
            </w:r>
          </w:p>
        </w:tc>
        <w:tc>
          <w:tcPr>
            <w:tcW w:w="204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8D2" w:rsidRPr="00F938D2" w:rsidRDefault="00F938D2" w:rsidP="00F93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2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8D2" w:rsidRPr="00F938D2" w:rsidRDefault="00F938D2" w:rsidP="00F93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鼻</w:t>
            </w:r>
          </w:p>
          <w:p w:rsidR="00F938D2" w:rsidRPr="00F938D2" w:rsidRDefault="00F938D2" w:rsidP="00F93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疾</w:t>
            </w:r>
          </w:p>
        </w:tc>
        <w:tc>
          <w:tcPr>
            <w:tcW w:w="21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8D2" w:rsidRPr="00F938D2" w:rsidRDefault="00F938D2" w:rsidP="00F93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38D2" w:rsidRPr="00F938D2" w:rsidRDefault="00F938D2" w:rsidP="00F938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938D2" w:rsidRPr="00F938D2" w:rsidTr="00F938D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38D2" w:rsidRPr="00F938D2" w:rsidRDefault="00F938D2" w:rsidP="00F938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8D2" w:rsidRPr="00F938D2" w:rsidRDefault="00F938D2" w:rsidP="00F93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咽喉</w:t>
            </w:r>
          </w:p>
        </w:tc>
        <w:tc>
          <w:tcPr>
            <w:tcW w:w="244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8D2" w:rsidRPr="00F938D2" w:rsidRDefault="00F938D2" w:rsidP="00F93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2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8D2" w:rsidRPr="00F938D2" w:rsidRDefault="00F938D2" w:rsidP="00F93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语言</w:t>
            </w:r>
          </w:p>
        </w:tc>
        <w:tc>
          <w:tcPr>
            <w:tcW w:w="21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8D2" w:rsidRPr="00F938D2" w:rsidRDefault="00F938D2" w:rsidP="00F93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38D2" w:rsidRPr="00F938D2" w:rsidRDefault="00F938D2" w:rsidP="00F938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938D2" w:rsidRPr="00F938D2" w:rsidTr="00F938D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38D2" w:rsidRPr="00F938D2" w:rsidRDefault="00F938D2" w:rsidP="00F938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8D2" w:rsidRPr="00F938D2" w:rsidRDefault="00F938D2" w:rsidP="00F93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口腔</w:t>
            </w: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8D2" w:rsidRPr="00F938D2" w:rsidRDefault="00F938D2" w:rsidP="00F93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唇腭</w:t>
            </w:r>
          </w:p>
        </w:tc>
        <w:tc>
          <w:tcPr>
            <w:tcW w:w="204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8D2" w:rsidRPr="00F938D2" w:rsidRDefault="00F938D2" w:rsidP="00F93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20" w:type="dxa"/>
            <w:gridSpan w:val="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8D2" w:rsidRPr="00F938D2" w:rsidRDefault="00F938D2" w:rsidP="00F93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齿</w:t>
            </w:r>
          </w:p>
        </w:tc>
        <w:tc>
          <w:tcPr>
            <w:tcW w:w="2160" w:type="dxa"/>
            <w:gridSpan w:val="6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8D2" w:rsidRPr="00F938D2" w:rsidRDefault="00F938D2" w:rsidP="00F93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8D2" w:rsidRPr="00F938D2" w:rsidRDefault="00F938D2" w:rsidP="00F938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医师：</w:t>
            </w:r>
          </w:p>
        </w:tc>
      </w:tr>
      <w:tr w:rsidR="00F938D2" w:rsidRPr="00F938D2" w:rsidTr="00F938D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38D2" w:rsidRPr="00F938D2" w:rsidRDefault="00F938D2" w:rsidP="00F938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38D2" w:rsidRPr="00F938D2" w:rsidRDefault="00F938D2" w:rsidP="00F938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8D2" w:rsidRPr="00F938D2" w:rsidRDefault="00F938D2" w:rsidP="00F93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口</w:t>
            </w:r>
          </w:p>
          <w:p w:rsidR="00F938D2" w:rsidRPr="00F938D2" w:rsidRDefault="00F938D2" w:rsidP="00F93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吃</w:t>
            </w:r>
          </w:p>
        </w:tc>
        <w:tc>
          <w:tcPr>
            <w:tcW w:w="204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8D2" w:rsidRPr="00F938D2" w:rsidRDefault="00F938D2" w:rsidP="00F93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38D2" w:rsidRPr="00F938D2" w:rsidRDefault="00F938D2" w:rsidP="00F938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38D2" w:rsidRPr="00F938D2" w:rsidRDefault="00F938D2" w:rsidP="00F938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38D2" w:rsidRPr="00F938D2" w:rsidRDefault="00F938D2" w:rsidP="00F938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938D2" w:rsidRPr="00F938D2" w:rsidTr="00F938D2">
        <w:trPr>
          <w:tblCellSpacing w:w="0" w:type="dxa"/>
          <w:jc w:val="center"/>
        </w:trPr>
        <w:tc>
          <w:tcPr>
            <w:tcW w:w="121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8D2" w:rsidRPr="00F938D2" w:rsidRDefault="00F938D2" w:rsidP="00F93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外</w:t>
            </w:r>
          </w:p>
          <w:p w:rsidR="00F938D2" w:rsidRPr="00F938D2" w:rsidRDefault="00F938D2" w:rsidP="00F93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938D2" w:rsidRPr="00F938D2" w:rsidRDefault="00F938D2" w:rsidP="00F93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938D2" w:rsidRPr="00F938D2" w:rsidRDefault="00F938D2" w:rsidP="00F93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科</w:t>
            </w:r>
          </w:p>
        </w:tc>
        <w:tc>
          <w:tcPr>
            <w:tcW w:w="4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8D2" w:rsidRPr="00F938D2" w:rsidRDefault="00F938D2" w:rsidP="00F93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身长</w:t>
            </w:r>
          </w:p>
        </w:tc>
        <w:tc>
          <w:tcPr>
            <w:tcW w:w="244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8D2" w:rsidRPr="00F938D2" w:rsidRDefault="00F938D2" w:rsidP="00F93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公分</w:t>
            </w:r>
          </w:p>
        </w:tc>
        <w:tc>
          <w:tcPr>
            <w:tcW w:w="102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8D2" w:rsidRPr="00F938D2" w:rsidRDefault="00F938D2" w:rsidP="00F93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胸廓</w:t>
            </w:r>
          </w:p>
        </w:tc>
        <w:tc>
          <w:tcPr>
            <w:tcW w:w="21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8D2" w:rsidRPr="00F938D2" w:rsidRDefault="00F938D2" w:rsidP="00F93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8D2" w:rsidRPr="00F938D2" w:rsidRDefault="00F938D2" w:rsidP="00F938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医师：</w:t>
            </w:r>
          </w:p>
        </w:tc>
      </w:tr>
      <w:tr w:rsidR="00F938D2" w:rsidRPr="00F938D2" w:rsidTr="00F938D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38D2" w:rsidRPr="00F938D2" w:rsidRDefault="00F938D2" w:rsidP="00F938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8D2" w:rsidRPr="00F938D2" w:rsidRDefault="00F938D2" w:rsidP="00F93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体重</w:t>
            </w:r>
          </w:p>
        </w:tc>
        <w:tc>
          <w:tcPr>
            <w:tcW w:w="244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8D2" w:rsidRPr="00F938D2" w:rsidRDefault="00F938D2" w:rsidP="00F93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公斤</w:t>
            </w:r>
          </w:p>
        </w:tc>
        <w:tc>
          <w:tcPr>
            <w:tcW w:w="102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8D2" w:rsidRPr="00F938D2" w:rsidRDefault="00F938D2" w:rsidP="00F93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脊柱</w:t>
            </w:r>
          </w:p>
        </w:tc>
        <w:tc>
          <w:tcPr>
            <w:tcW w:w="21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8D2" w:rsidRPr="00F938D2" w:rsidRDefault="00F938D2" w:rsidP="00F93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38D2" w:rsidRPr="00F938D2" w:rsidRDefault="00F938D2" w:rsidP="00F938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938D2" w:rsidRPr="00F938D2" w:rsidTr="00F938D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38D2" w:rsidRPr="00F938D2" w:rsidRDefault="00F938D2" w:rsidP="00F938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8D2" w:rsidRPr="00F938D2" w:rsidRDefault="00F938D2" w:rsidP="00F93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淋巴</w:t>
            </w:r>
          </w:p>
        </w:tc>
        <w:tc>
          <w:tcPr>
            <w:tcW w:w="244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8D2" w:rsidRPr="00F938D2" w:rsidRDefault="00F938D2" w:rsidP="00F93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2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8D2" w:rsidRPr="00F938D2" w:rsidRDefault="00F938D2" w:rsidP="00F93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甲状腺</w:t>
            </w:r>
          </w:p>
        </w:tc>
        <w:tc>
          <w:tcPr>
            <w:tcW w:w="21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8D2" w:rsidRPr="00F938D2" w:rsidRDefault="00F938D2" w:rsidP="00F93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38D2" w:rsidRPr="00F938D2" w:rsidRDefault="00F938D2" w:rsidP="00F938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938D2" w:rsidRPr="00F938D2" w:rsidTr="00F938D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38D2" w:rsidRPr="00F938D2" w:rsidRDefault="00F938D2" w:rsidP="00F938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8D2" w:rsidRPr="00F938D2" w:rsidRDefault="00F938D2" w:rsidP="00F93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四肢</w:t>
            </w:r>
          </w:p>
        </w:tc>
        <w:tc>
          <w:tcPr>
            <w:tcW w:w="244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8D2" w:rsidRPr="00F938D2" w:rsidRDefault="00F938D2" w:rsidP="00F93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2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8D2" w:rsidRPr="00F938D2" w:rsidRDefault="00F938D2" w:rsidP="00F93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关节</w:t>
            </w:r>
          </w:p>
        </w:tc>
        <w:tc>
          <w:tcPr>
            <w:tcW w:w="21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8D2" w:rsidRPr="00F938D2" w:rsidRDefault="00F938D2" w:rsidP="00F93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38D2" w:rsidRPr="00F938D2" w:rsidRDefault="00F938D2" w:rsidP="00F938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938D2" w:rsidRPr="00F938D2" w:rsidTr="00F938D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38D2" w:rsidRPr="00F938D2" w:rsidRDefault="00F938D2" w:rsidP="00F938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8D2" w:rsidRPr="00F938D2" w:rsidRDefault="00F938D2" w:rsidP="00F93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面部</w:t>
            </w:r>
          </w:p>
        </w:tc>
        <w:tc>
          <w:tcPr>
            <w:tcW w:w="5625" w:type="dxa"/>
            <w:gridSpan w:val="1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8D2" w:rsidRPr="00F938D2" w:rsidRDefault="00F938D2" w:rsidP="00F93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38D2" w:rsidRPr="00F938D2" w:rsidRDefault="00F938D2" w:rsidP="00F938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938D2" w:rsidRPr="00F938D2" w:rsidTr="00F938D2">
        <w:trPr>
          <w:tblCellSpacing w:w="0" w:type="dxa"/>
          <w:jc w:val="center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8D2" w:rsidRPr="00F938D2" w:rsidRDefault="00F938D2" w:rsidP="00F938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8D2" w:rsidRPr="00F938D2" w:rsidRDefault="00F938D2" w:rsidP="00F938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8D2" w:rsidRPr="00F938D2" w:rsidRDefault="00F938D2" w:rsidP="00F938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8D2" w:rsidRPr="00F938D2" w:rsidRDefault="00F938D2" w:rsidP="00F938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8D2" w:rsidRPr="00F938D2" w:rsidRDefault="00F938D2" w:rsidP="00F938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8D2" w:rsidRPr="00F938D2" w:rsidRDefault="00F938D2" w:rsidP="00F938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8D2" w:rsidRPr="00F938D2" w:rsidRDefault="00F938D2" w:rsidP="00F938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8D2" w:rsidRPr="00F938D2" w:rsidRDefault="00F938D2" w:rsidP="00F938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8D2" w:rsidRPr="00F938D2" w:rsidRDefault="00F938D2" w:rsidP="00F938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8D2" w:rsidRPr="00F938D2" w:rsidRDefault="00F938D2" w:rsidP="00F938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8D2" w:rsidRPr="00F938D2" w:rsidRDefault="00F938D2" w:rsidP="00F938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8D2" w:rsidRPr="00F938D2" w:rsidRDefault="00F938D2" w:rsidP="00F938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8D2" w:rsidRPr="00F938D2" w:rsidRDefault="00F938D2" w:rsidP="00F938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8D2" w:rsidRPr="00F938D2" w:rsidRDefault="00F938D2" w:rsidP="00F938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8D2" w:rsidRPr="00F938D2" w:rsidRDefault="00F938D2" w:rsidP="00F938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8D2" w:rsidRPr="00F938D2" w:rsidRDefault="00F938D2" w:rsidP="00F938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8D2" w:rsidRPr="00F938D2" w:rsidRDefault="00F938D2" w:rsidP="00F938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8D2" w:rsidRPr="00F938D2" w:rsidRDefault="00F938D2" w:rsidP="00F938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38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196F44" w:rsidRDefault="00196F44"/>
    <w:sectPr w:rsidR="00196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3CB"/>
    <w:rsid w:val="00196F44"/>
    <w:rsid w:val="00CC23CB"/>
    <w:rsid w:val="00F9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D4F71-BE6D-4EED-B690-9F95000A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8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938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9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2016-09-22T09:41:00Z</dcterms:created>
  <dcterms:modified xsi:type="dcterms:W3CDTF">2016-09-22T09:41:00Z</dcterms:modified>
</cp:coreProperties>
</file>