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08" w:lineRule="auto"/>
        <w:jc w:val="left"/>
      </w:pPr>
      <w:r>
        <w:rPr>
          <w:rStyle w:val="4"/>
          <w:rFonts w:ascii="仿宋" w:hAnsi="仿宋" w:eastAsia="仿宋" w:cs="仿宋"/>
          <w:sz w:val="31"/>
          <w:szCs w:val="31"/>
        </w:rPr>
        <w:t>附件1.</w:t>
      </w:r>
      <w:r>
        <w:rPr>
          <w:rStyle w:val="4"/>
          <w:rFonts w:hint="eastAsia" w:ascii="仿宋" w:hAnsi="仿宋" w:eastAsia="仿宋" w:cs="仿宋"/>
          <w:sz w:val="31"/>
          <w:szCs w:val="31"/>
        </w:rPr>
        <w:t>江西省中小学教师资格考试各考区咨询电话</w:t>
      </w:r>
    </w:p>
    <w:tbl>
      <w:tblPr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4014"/>
        <w:gridCol w:w="31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考区名称</w:t>
            </w:r>
          </w:p>
        </w:tc>
        <w:tc>
          <w:tcPr>
            <w:tcW w:w="401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单位名称</w:t>
            </w:r>
          </w:p>
        </w:tc>
        <w:tc>
          <w:tcPr>
            <w:tcW w:w="31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Style w:val="4"/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南昌市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南昌市教育考试院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0791-86220979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景德镇市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景德镇市招生考试办公室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0798-8576269、8576319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萍乡市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萍乡市招生考试办公室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0799-6213775、6213773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九江市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九江市招生考试办公室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0792-8583588、8583645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新余市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新余市招生考试办公室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0790-6442006、6457616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鹰潭市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鹰潭市招生考试办公室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0701-6210189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赣州市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赣州市高等学校招生考试办公室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0797-8214808、8215815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吉安市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吉安市招生考试办公室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0796-8239871、8223655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宜春市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宜春市招生考试办公室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0795-3997697、3997957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抚州市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抚州市招生考试办公室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0794-8263419、8238285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上饶市</w:t>
            </w:r>
          </w:p>
        </w:tc>
        <w:tc>
          <w:tcPr>
            <w:tcW w:w="401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上饶市招生考试办公室</w:t>
            </w:r>
          </w:p>
        </w:tc>
        <w:tc>
          <w:tcPr>
            <w:tcW w:w="31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</w:rPr>
              <w:t>0793-8229238、8205620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08" w:lineRule="auto"/>
        <w:jc w:val="left"/>
      </w:pPr>
      <w:r>
        <w:rPr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525" w:lineRule="atLeast"/>
        <w:ind w:left="0" w:right="0"/>
        <w:jc w:val="left"/>
      </w:pPr>
      <w:r>
        <w:rPr>
          <w:rStyle w:val="4"/>
          <w:rFonts w:hint="eastAsia" w:ascii="仿宋" w:hAnsi="仿宋" w:eastAsia="仿宋" w:cs="仿宋"/>
          <w:color w:val="000000"/>
          <w:sz w:val="31"/>
          <w:szCs w:val="31"/>
        </w:rPr>
        <w:t>附件2.中小学教师资格考试（笔试）科目代码列表</w:t>
      </w:r>
    </w:p>
    <w:tbl>
      <w:tblPr>
        <w:tblW w:w="843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4770"/>
        <w:gridCol w:w="84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47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科目名称</w:t>
            </w:r>
          </w:p>
        </w:tc>
        <w:tc>
          <w:tcPr>
            <w:tcW w:w="8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9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42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（一）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幼儿园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综合素质（幼儿园）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2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保教知识与能力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（二）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小学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综合素质（小学）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2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201A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3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教育教学知识与能力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4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202A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（三）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初中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210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2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21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3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21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4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21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5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6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7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8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9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10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11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思想品德学科知识与教学能力（初级中学）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12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13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14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15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16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17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18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19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317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（四）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高中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综合素质（中学）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2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301A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21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3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教育知识与能力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302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4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教育知识与能力（音体美专业）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302A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21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初中、高中相同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5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403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6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404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7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405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8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9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407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10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408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11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409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12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13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411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14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412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15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16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414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17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415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 xml:space="preserve">18 </w:t>
            </w:r>
          </w:p>
        </w:tc>
        <w:tc>
          <w:tcPr>
            <w:tcW w:w="47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left"/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bdr w:val="none" w:color="auto" w:sz="0" w:space="0"/>
              </w:rPr>
              <w:t>418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79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ht</dc:creator>
  <cp:lastModifiedBy>zmq</cp:lastModifiedBy>
  <dcterms:modified xsi:type="dcterms:W3CDTF">2019-01-08T02:39:13Z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