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49" w:rsidRDefault="00640B49" w:rsidP="00640B49">
      <w:pPr>
        <w:ind w:firstLineChars="400" w:firstLine="1280"/>
        <w:rPr>
          <w:rFonts w:ascii="方正小标宋_GBK" w:eastAsia="方正小标宋_GBK" w:hAnsi="宋体" w:cs="宋体"/>
          <w:color w:val="222222"/>
          <w:kern w:val="0"/>
          <w:sz w:val="32"/>
          <w:szCs w:val="32"/>
        </w:rPr>
      </w:pPr>
      <w:r>
        <w:rPr>
          <w:rFonts w:ascii="方正小标宋_GBK" w:eastAsia="方正小标宋_GBK" w:hAnsi="宋体" w:cs="宋体" w:hint="eastAsia"/>
          <w:color w:val="222222"/>
          <w:kern w:val="0"/>
          <w:sz w:val="32"/>
          <w:szCs w:val="32"/>
        </w:rPr>
        <w:t>砚山县第一小学2019年公开选调教师报名登记表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960"/>
        <w:gridCol w:w="695"/>
        <w:gridCol w:w="14"/>
        <w:gridCol w:w="499"/>
        <w:gridCol w:w="572"/>
        <w:gridCol w:w="63"/>
        <w:gridCol w:w="797"/>
        <w:gridCol w:w="337"/>
        <w:gridCol w:w="1134"/>
        <w:gridCol w:w="478"/>
        <w:gridCol w:w="421"/>
        <w:gridCol w:w="1823"/>
      </w:tblGrid>
      <w:tr w:rsidR="00640B49" w:rsidTr="00640B49">
        <w:trPr>
          <w:cantSplit/>
          <w:trHeight w:val="688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9" w:rsidRDefault="00640B49">
            <w:pPr>
              <w:spacing w:line="300" w:lineRule="exact"/>
              <w:ind w:firstLineChars="100" w:firstLine="28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照片</w:t>
            </w:r>
          </w:p>
        </w:tc>
      </w:tr>
      <w:tr w:rsidR="00640B49" w:rsidTr="00640B49">
        <w:trPr>
          <w:cantSplit/>
          <w:trHeight w:val="688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政治 面貌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9" w:rsidRDefault="00640B49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640B49" w:rsidTr="00640B49">
        <w:trPr>
          <w:cantSplit/>
          <w:trHeight w:val="688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录用渠道</w:t>
            </w:r>
          </w:p>
        </w:tc>
        <w:tc>
          <w:tcPr>
            <w:tcW w:w="3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9" w:rsidRDefault="00640B49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640B49" w:rsidTr="00640B49">
        <w:trPr>
          <w:cantSplit/>
          <w:trHeight w:val="688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现工作单位及职务</w:t>
            </w:r>
          </w:p>
        </w:tc>
        <w:tc>
          <w:tcPr>
            <w:tcW w:w="5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9" w:rsidRDefault="00640B49"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9" w:rsidRDefault="00640B49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640B49" w:rsidTr="00640B49">
        <w:trPr>
          <w:cantSplit/>
          <w:trHeight w:val="688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学历</w:t>
            </w:r>
          </w:p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全日制</w:t>
            </w:r>
          </w:p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9" w:rsidRDefault="00640B49"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9" w:rsidRDefault="00640B49"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640B49" w:rsidTr="00640B49">
        <w:trPr>
          <w:cantSplit/>
          <w:trHeight w:val="688"/>
          <w:jc w:val="center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9" w:rsidRDefault="00640B49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在  职</w:t>
            </w:r>
          </w:p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9" w:rsidRDefault="00640B49"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9" w:rsidRDefault="00640B49"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640B49" w:rsidTr="00640B49">
        <w:trPr>
          <w:cantSplit/>
          <w:trHeight w:val="688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教师资格证等级及学科</w:t>
            </w:r>
          </w:p>
        </w:tc>
        <w:tc>
          <w:tcPr>
            <w:tcW w:w="3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9" w:rsidRDefault="00640B49"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640B49" w:rsidRDefault="00640B49"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9" w:rsidRDefault="00640B49"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专业技术职称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9" w:rsidRDefault="00640B49"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640B49" w:rsidTr="00640B49">
        <w:trPr>
          <w:cantSplit/>
          <w:trHeight w:val="688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普通话等级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9" w:rsidRDefault="00640B49"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640B49" w:rsidRDefault="00640B49"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现任教学科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9" w:rsidRDefault="00640B49"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9" w:rsidRDefault="00640B49"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报考岗位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9" w:rsidRDefault="00640B49"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640B49" w:rsidTr="00640B49">
        <w:trPr>
          <w:cantSplit/>
          <w:trHeight w:val="688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640B49" w:rsidTr="00640B49">
        <w:trPr>
          <w:cantSplit/>
          <w:trHeight w:val="688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熟悉专业</w:t>
            </w:r>
          </w:p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有何专长</w:t>
            </w:r>
          </w:p>
        </w:tc>
        <w:tc>
          <w:tcPr>
            <w:tcW w:w="77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640B49" w:rsidTr="00640B49">
        <w:trPr>
          <w:cantSplit/>
          <w:trHeight w:val="343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主</w:t>
            </w:r>
          </w:p>
          <w:p w:rsidR="00640B49" w:rsidRDefault="00640B49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要</w:t>
            </w:r>
          </w:p>
          <w:p w:rsidR="00640B49" w:rsidRDefault="00640B49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</w:t>
            </w:r>
          </w:p>
          <w:p w:rsidR="00640B49" w:rsidRDefault="00640B49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历</w:t>
            </w:r>
          </w:p>
          <w:p w:rsidR="00640B49" w:rsidRDefault="00640B49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及</w:t>
            </w:r>
          </w:p>
          <w:p w:rsidR="00640B49" w:rsidRDefault="00640B49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</w:t>
            </w:r>
          </w:p>
          <w:p w:rsidR="00640B49" w:rsidRDefault="00640B49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作</w:t>
            </w:r>
          </w:p>
          <w:p w:rsidR="00640B49" w:rsidRDefault="00640B49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简</w:t>
            </w:r>
          </w:p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77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49" w:rsidRDefault="00640B49">
            <w:pPr>
              <w:snapToGrid w:val="0"/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640B49" w:rsidRDefault="00640B49">
            <w:pPr>
              <w:snapToGrid w:val="0"/>
              <w:spacing w:line="3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640B49" w:rsidRDefault="00640B49">
            <w:pPr>
              <w:snapToGrid w:val="0"/>
              <w:spacing w:line="3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640B49" w:rsidRDefault="00640B49">
            <w:pPr>
              <w:snapToGrid w:val="0"/>
              <w:spacing w:line="3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640B49" w:rsidRDefault="00640B49">
            <w:pPr>
              <w:snapToGrid w:val="0"/>
              <w:spacing w:line="3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640B49" w:rsidRDefault="00640B49">
            <w:pPr>
              <w:snapToGrid w:val="0"/>
              <w:spacing w:line="3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640B49" w:rsidRDefault="00640B49">
            <w:pPr>
              <w:snapToGrid w:val="0"/>
              <w:spacing w:line="3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640B49" w:rsidRDefault="00640B49">
            <w:pPr>
              <w:snapToGrid w:val="0"/>
              <w:spacing w:line="3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640B49" w:rsidRDefault="00640B49">
            <w:pPr>
              <w:snapToGrid w:val="0"/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640B49" w:rsidTr="00640B49">
        <w:trPr>
          <w:cantSplit/>
          <w:trHeight w:val="240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奖惩</w:t>
            </w:r>
          </w:p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7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49" w:rsidRDefault="00640B49">
            <w:pPr>
              <w:snapToGrid w:val="0"/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640B49" w:rsidRDefault="00640B49">
            <w:pPr>
              <w:snapToGrid w:val="0"/>
              <w:spacing w:line="3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640B49" w:rsidRDefault="00640B49">
            <w:pPr>
              <w:snapToGrid w:val="0"/>
              <w:spacing w:line="3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640B49" w:rsidRDefault="00640B49">
            <w:pPr>
              <w:snapToGrid w:val="0"/>
              <w:spacing w:line="3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640B49" w:rsidRDefault="00640B49">
            <w:pPr>
              <w:snapToGrid w:val="0"/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640B49" w:rsidTr="00640B49">
        <w:trPr>
          <w:cantSplit/>
          <w:trHeight w:val="96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近3年年度考核情况</w:t>
            </w:r>
          </w:p>
        </w:tc>
        <w:tc>
          <w:tcPr>
            <w:tcW w:w="77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9" w:rsidRDefault="00640B49">
            <w:pPr>
              <w:snapToGrid w:val="0"/>
              <w:spacing w:line="3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2016年：          2017年：    2018年：</w:t>
            </w:r>
          </w:p>
        </w:tc>
      </w:tr>
      <w:tr w:rsidR="00640B49" w:rsidTr="00640B49">
        <w:trPr>
          <w:cantSplit/>
          <w:trHeight w:val="492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家庭</w:t>
            </w:r>
          </w:p>
          <w:p w:rsidR="00640B49" w:rsidRDefault="00640B49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主要</w:t>
            </w:r>
          </w:p>
          <w:p w:rsidR="00640B49" w:rsidRDefault="00640B49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成员</w:t>
            </w:r>
          </w:p>
          <w:p w:rsidR="00640B49" w:rsidRDefault="00640B49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及</w:t>
            </w:r>
          </w:p>
          <w:p w:rsidR="00640B49" w:rsidRDefault="00640B49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重要</w:t>
            </w:r>
          </w:p>
          <w:p w:rsidR="00640B49" w:rsidRDefault="00640B49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社会</w:t>
            </w:r>
          </w:p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关系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工作单位及职务</w:t>
            </w:r>
          </w:p>
        </w:tc>
      </w:tr>
      <w:tr w:rsidR="00640B49" w:rsidTr="00640B49">
        <w:trPr>
          <w:cantSplit/>
          <w:trHeight w:val="421"/>
          <w:jc w:val="center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9" w:rsidRDefault="00640B49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640B49" w:rsidTr="00640B49">
        <w:trPr>
          <w:cantSplit/>
          <w:trHeight w:val="536"/>
          <w:jc w:val="center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9" w:rsidRDefault="00640B49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640B49" w:rsidTr="00640B49">
        <w:trPr>
          <w:cantSplit/>
          <w:trHeight w:val="461"/>
          <w:jc w:val="center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9" w:rsidRDefault="00640B49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640B49" w:rsidTr="00640B49">
        <w:trPr>
          <w:cantSplit/>
          <w:trHeight w:val="453"/>
          <w:jc w:val="center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9" w:rsidRDefault="00640B49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640B49" w:rsidTr="00640B49">
        <w:trPr>
          <w:cantSplit/>
          <w:trHeight w:val="474"/>
          <w:jc w:val="center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9" w:rsidRDefault="00640B49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640B49" w:rsidTr="00640B49">
        <w:trPr>
          <w:cantSplit/>
          <w:trHeight w:val="200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现所在工作单位意见</w:t>
            </w:r>
          </w:p>
        </w:tc>
        <w:tc>
          <w:tcPr>
            <w:tcW w:w="77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               </w:t>
            </w:r>
          </w:p>
          <w:p w:rsidR="00640B49" w:rsidRDefault="00640B49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640B49" w:rsidRDefault="00640B49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640B49" w:rsidRDefault="00640B49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（公章）</w:t>
            </w:r>
          </w:p>
          <w:p w:rsidR="00640B49" w:rsidRDefault="00640B49">
            <w:pPr>
              <w:spacing w:line="3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   年    月    日</w:t>
            </w:r>
          </w:p>
        </w:tc>
      </w:tr>
      <w:tr w:rsidR="00640B49" w:rsidTr="00640B49">
        <w:trPr>
          <w:cantSplit/>
          <w:trHeight w:val="200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砚山县第一小学报名资格审查意见</w:t>
            </w:r>
          </w:p>
        </w:tc>
        <w:tc>
          <w:tcPr>
            <w:tcW w:w="77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               </w:t>
            </w:r>
          </w:p>
          <w:p w:rsidR="00640B49" w:rsidRDefault="00640B49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640B49" w:rsidRDefault="00640B49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640B49" w:rsidRDefault="00640B49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640B49" w:rsidRDefault="00640B49">
            <w:pPr>
              <w:spacing w:line="3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   年    月    日</w:t>
            </w:r>
          </w:p>
        </w:tc>
      </w:tr>
      <w:tr w:rsidR="00640B49" w:rsidTr="00640B49">
        <w:trPr>
          <w:cantSplit/>
          <w:trHeight w:val="122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7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49" w:rsidRDefault="00640B49">
            <w:pPr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640B49" w:rsidRDefault="00640B49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640B49" w:rsidRDefault="00640B4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640B49" w:rsidRDefault="00640B49" w:rsidP="00640B49">
      <w:pPr>
        <w:spacing w:line="460" w:lineRule="exact"/>
        <w:ind w:rightChars="-104" w:right="-218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填表说明：主要学历及工作简历一栏，学历填写高中及以上学历，工作经历注明职务、专业。</w:t>
      </w:r>
    </w:p>
    <w:p w:rsidR="00640B49" w:rsidRDefault="00640B49" w:rsidP="00640B49">
      <w:pPr>
        <w:spacing w:line="460" w:lineRule="exact"/>
        <w:ind w:rightChars="-104" w:right="-218"/>
        <w:rPr>
          <w:rFonts w:ascii="仿宋_GB2312" w:eastAsia="仿宋_GB2312" w:hint="eastAsia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本人承诺：</w:t>
      </w:r>
    </w:p>
    <w:p w:rsidR="00640B49" w:rsidRDefault="00640B49" w:rsidP="00640B49">
      <w:pPr>
        <w:numPr>
          <w:ilvl w:val="0"/>
          <w:numId w:val="1"/>
        </w:numPr>
        <w:spacing w:line="460" w:lineRule="exact"/>
        <w:ind w:rightChars="-104" w:right="-218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所填写的信息和提供资料真实、完整、无误，如有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虚假由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本人承担责任。</w:t>
      </w:r>
    </w:p>
    <w:p w:rsidR="00640B49" w:rsidRDefault="00640B49" w:rsidP="00640B49">
      <w:pPr>
        <w:numPr>
          <w:ilvl w:val="0"/>
          <w:numId w:val="1"/>
        </w:numPr>
        <w:spacing w:line="460" w:lineRule="exact"/>
        <w:ind w:rightChars="-104" w:right="-218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如取得聘用资格并聘用在砚山县第一小学工作，将严格遵守纪律作风各项要求，服从学校管理，服从学校工作安排和调配，有兼职岗位的按要求完成好岗位任务，不推诿拖沓或拒绝工作任务。</w:t>
      </w:r>
    </w:p>
    <w:p w:rsidR="00640B49" w:rsidRDefault="00640B49" w:rsidP="00640B49">
      <w:pPr>
        <w:spacing w:line="460" w:lineRule="exact"/>
        <w:ind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应聘人签名：                       日期：</w:t>
      </w:r>
    </w:p>
    <w:p w:rsidR="00B15153" w:rsidRDefault="00B15153">
      <w:pPr>
        <w:rPr>
          <w:rFonts w:hint="eastAsia"/>
        </w:rPr>
      </w:pPr>
      <w:bookmarkStart w:id="0" w:name="_GoBack"/>
      <w:bookmarkEnd w:id="0"/>
    </w:p>
    <w:sectPr w:rsidR="00B15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212083"/>
    <w:multiLevelType w:val="singleLevel"/>
    <w:tmpl w:val="AB212083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D52"/>
    <w:rsid w:val="00640B49"/>
    <w:rsid w:val="00AA0D52"/>
    <w:rsid w:val="00B1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691</Characters>
  <Application>Microsoft Office Word</Application>
  <DocSecurity>0</DocSecurity>
  <Lines>5</Lines>
  <Paragraphs>1</Paragraphs>
  <ScaleCrop>false</ScaleCrop>
  <Company>微软中国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杨道伟</dc:creator>
  <cp:keywords/>
  <dc:description/>
  <cp:lastModifiedBy>杨道伟</cp:lastModifiedBy>
  <cp:revision>2</cp:revision>
  <dcterms:created xsi:type="dcterms:W3CDTF">2019-06-06T00:45:00Z</dcterms:created>
  <dcterms:modified xsi:type="dcterms:W3CDTF">2019-06-06T00:46:00Z</dcterms:modified>
</cp:coreProperties>
</file>