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49" w:rsidRDefault="007B1249" w:rsidP="007B1249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7B1249" w:rsidRPr="00C36B18" w:rsidRDefault="007B1249" w:rsidP="007B1249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C36B18">
        <w:rPr>
          <w:rFonts w:ascii="黑体" w:eastAsia="黑体" w:hAnsi="黑体" w:hint="eastAsia"/>
          <w:bCs/>
          <w:color w:val="000000"/>
          <w:sz w:val="32"/>
          <w:szCs w:val="32"/>
        </w:rPr>
        <w:t>高校应届毕业生学历及专业证明</w:t>
      </w:r>
    </w:p>
    <w:p w:rsidR="007B1249" w:rsidRDefault="007B1249" w:rsidP="007B1249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B1249" w:rsidRDefault="007B1249" w:rsidP="007B1249">
      <w:pPr>
        <w:spacing w:line="6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32"/>
          <w:szCs w:val="32"/>
        </w:rPr>
        <w:t>，性别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日出生，身份证号码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，系我校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系（学院）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20届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专业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（硕士或本科）毕业生，属全日制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（师范类、非师范类）专业。如情况正常，该生可在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20年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月取得毕业证、报到证等证件。</w:t>
      </w:r>
    </w:p>
    <w:p w:rsidR="007B1249" w:rsidRDefault="007B1249" w:rsidP="007B1249">
      <w:pPr>
        <w:spacing w:line="6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</w:t>
      </w:r>
    </w:p>
    <w:p w:rsidR="007B1249" w:rsidRDefault="007B1249" w:rsidP="007B1249">
      <w:pPr>
        <w:spacing w:line="6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B1249" w:rsidRDefault="007B1249" w:rsidP="007B124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B1249" w:rsidRDefault="007B1249" w:rsidP="007B1249">
      <w:pPr>
        <w:spacing w:line="560" w:lineRule="exact"/>
        <w:ind w:firstLineChars="1489" w:firstLine="4765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毕业高校（盖章）</w:t>
      </w:r>
    </w:p>
    <w:p w:rsidR="007B1249" w:rsidRDefault="007B1249" w:rsidP="007B1249">
      <w:pPr>
        <w:spacing w:line="560" w:lineRule="exact"/>
        <w:ind w:right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82817" w:rsidRDefault="00682817"/>
    <w:sectPr w:rsidR="0068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682817"/>
    <w:rsid w:val="007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DA30-2D68-4475-93A4-FD86483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 蓝</dc:creator>
  <cp:keywords/>
  <dc:description/>
  <cp:lastModifiedBy>深 蓝</cp:lastModifiedBy>
  <cp:revision>1</cp:revision>
  <dcterms:created xsi:type="dcterms:W3CDTF">2019-11-25T07:12:00Z</dcterms:created>
  <dcterms:modified xsi:type="dcterms:W3CDTF">2019-11-25T07:13:00Z</dcterms:modified>
</cp:coreProperties>
</file>